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9FE" w:rsidRPr="001929FE" w:rsidRDefault="00705FEB" w:rsidP="009A3F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на период с 20.04. по 26</w:t>
      </w:r>
      <w:r w:rsidR="001929FE" w:rsidRPr="001929FE">
        <w:rPr>
          <w:rFonts w:ascii="Times New Roman" w:hAnsi="Times New Roman" w:cs="Times New Roman"/>
          <w:b/>
          <w:sz w:val="28"/>
          <w:szCs w:val="28"/>
        </w:rPr>
        <w:t xml:space="preserve">.04., преподавателя </w:t>
      </w:r>
      <w:proofErr w:type="spellStart"/>
      <w:r w:rsidR="001929FE" w:rsidRPr="001929FE">
        <w:rPr>
          <w:rFonts w:ascii="Times New Roman" w:hAnsi="Times New Roman" w:cs="Times New Roman"/>
          <w:b/>
          <w:sz w:val="28"/>
          <w:szCs w:val="28"/>
        </w:rPr>
        <w:t>Полшковой</w:t>
      </w:r>
      <w:proofErr w:type="spellEnd"/>
      <w:r w:rsidR="001929FE" w:rsidRPr="001929FE">
        <w:rPr>
          <w:rFonts w:ascii="Times New Roman" w:hAnsi="Times New Roman" w:cs="Times New Roman"/>
          <w:b/>
          <w:sz w:val="28"/>
          <w:szCs w:val="28"/>
        </w:rPr>
        <w:t xml:space="preserve"> А.А.</w:t>
      </w:r>
    </w:p>
    <w:p w:rsidR="000B0D3A" w:rsidRPr="001929FE" w:rsidRDefault="001929FE" w:rsidP="001929FE">
      <w:pPr>
        <w:jc w:val="center"/>
        <w:rPr>
          <w:rFonts w:ascii="Times New Roman" w:hAnsi="Times New Roman" w:cs="Times New Roman"/>
          <w:sz w:val="28"/>
          <w:szCs w:val="28"/>
        </w:rPr>
      </w:pPr>
      <w:r w:rsidRPr="001929FE">
        <w:rPr>
          <w:rFonts w:ascii="Times New Roman" w:hAnsi="Times New Roman" w:cs="Times New Roman"/>
          <w:sz w:val="28"/>
          <w:szCs w:val="28"/>
        </w:rPr>
        <w:t xml:space="preserve"> (разработан на основе действующих учебных программ, с учетом возможности дистанционного обучения)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1484"/>
        <w:gridCol w:w="7446"/>
        <w:gridCol w:w="3686"/>
      </w:tblGrid>
      <w:tr w:rsidR="00371B39" w:rsidTr="007E62FC">
        <w:tc>
          <w:tcPr>
            <w:tcW w:w="15877" w:type="dxa"/>
            <w:gridSpan w:val="5"/>
          </w:tcPr>
          <w:p w:rsidR="00371B39" w:rsidRPr="001C1AC5" w:rsidRDefault="00371B39" w:rsidP="00371B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B39">
              <w:rPr>
                <w:rFonts w:ascii="Times New Roman" w:hAnsi="Times New Roman" w:cs="Times New Roman"/>
                <w:b/>
                <w:sz w:val="28"/>
                <w:szCs w:val="28"/>
              </w:rPr>
              <w:t>Предпрофессиональная программа (ФГТ), 8 лет обучения, в области музыкального искусства «Музыкальный фольклор»</w:t>
            </w:r>
          </w:p>
        </w:tc>
      </w:tr>
      <w:tr w:rsidR="001C1AC5" w:rsidTr="00E90D68">
        <w:tc>
          <w:tcPr>
            <w:tcW w:w="1985" w:type="dxa"/>
          </w:tcPr>
          <w:p w:rsidR="001C1AC5" w:rsidRPr="001C1AC5" w:rsidRDefault="001C1AC5" w:rsidP="00D579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276" w:type="dxa"/>
          </w:tcPr>
          <w:p w:rsidR="001C1AC5" w:rsidRPr="001C1AC5" w:rsidRDefault="001C1AC5" w:rsidP="00371B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484" w:type="dxa"/>
          </w:tcPr>
          <w:p w:rsidR="001C1AC5" w:rsidRPr="001C1AC5" w:rsidRDefault="001C1AC5" w:rsidP="00371B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7446" w:type="dxa"/>
          </w:tcPr>
          <w:p w:rsidR="001C1AC5" w:rsidRPr="001C1AC5" w:rsidRDefault="001C1AC5" w:rsidP="00371B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и дополнительное задание</w:t>
            </w:r>
          </w:p>
        </w:tc>
        <w:tc>
          <w:tcPr>
            <w:tcW w:w="3686" w:type="dxa"/>
          </w:tcPr>
          <w:p w:rsidR="001C1AC5" w:rsidRPr="001C1AC5" w:rsidRDefault="001C1AC5" w:rsidP="00371B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Ресурс</w:t>
            </w:r>
            <w:bookmarkStart w:id="0" w:name="_GoBack"/>
            <w:bookmarkEnd w:id="0"/>
          </w:p>
        </w:tc>
      </w:tr>
      <w:tr w:rsidR="001C1AC5" w:rsidRPr="00F41002" w:rsidTr="00752150">
        <w:trPr>
          <w:trHeight w:val="2904"/>
        </w:trPr>
        <w:tc>
          <w:tcPr>
            <w:tcW w:w="1985" w:type="dxa"/>
          </w:tcPr>
          <w:p w:rsidR="001C1AC5" w:rsidRPr="00F41002" w:rsidRDefault="001C1AC5" w:rsidP="00106D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>Вокальный ансамбль</w:t>
            </w:r>
          </w:p>
          <w:p w:rsidR="001C1AC5" w:rsidRPr="00F41002" w:rsidRDefault="001C1AC5" w:rsidP="00106D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>(младшая группа)</w:t>
            </w:r>
          </w:p>
          <w:p w:rsidR="001C1AC5" w:rsidRPr="00F41002" w:rsidRDefault="001C1AC5" w:rsidP="00413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413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413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413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C1AC5" w:rsidRPr="00F41002" w:rsidRDefault="00E90D68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4" w:type="dxa"/>
          </w:tcPr>
          <w:p w:rsidR="001C1AC5" w:rsidRPr="00F41002" w:rsidRDefault="00705FEB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C1AC5" w:rsidRPr="00F41002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  <w:p w:rsidR="001C1AC5" w:rsidRPr="00F41002" w:rsidRDefault="00705FEB" w:rsidP="00BD6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BD62C2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7446" w:type="dxa"/>
          </w:tcPr>
          <w:p w:rsidR="001C1AC5" w:rsidRPr="000358C7" w:rsidRDefault="001C1AC5" w:rsidP="006831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b/>
                <w:sz w:val="26"/>
                <w:szCs w:val="26"/>
              </w:rPr>
              <w:t>Тема:</w:t>
            </w:r>
            <w:r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358C7">
              <w:rPr>
                <w:rFonts w:ascii="Times New Roman" w:hAnsi="Times New Roman"/>
                <w:sz w:val="26"/>
                <w:szCs w:val="26"/>
              </w:rPr>
              <w:t>Частушки, небылицы в одноголосном изложении и сопровождении музыкального инструмента (балалайка, гармонь, баян).</w:t>
            </w:r>
          </w:p>
          <w:p w:rsidR="001C1AC5" w:rsidRPr="000358C7" w:rsidRDefault="001C1AC5" w:rsidP="006831A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Ход урока: </w:t>
            </w:r>
          </w:p>
          <w:p w:rsidR="001C1AC5" w:rsidRPr="000358C7" w:rsidRDefault="001C1AC5" w:rsidP="006831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1. Упражнения на дыхание, дикцию и артикуляцию. </w:t>
            </w:r>
          </w:p>
          <w:p w:rsidR="001C1AC5" w:rsidRPr="000358C7" w:rsidRDefault="001C1AC5" w:rsidP="006831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BD62C2"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 Распевание. </w:t>
            </w:r>
          </w:p>
          <w:p w:rsidR="00754278" w:rsidRDefault="001C1AC5" w:rsidP="00133A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754278">
              <w:rPr>
                <w:rFonts w:ascii="Times New Roman" w:hAnsi="Times New Roman" w:cs="Times New Roman"/>
                <w:sz w:val="26"/>
                <w:szCs w:val="26"/>
              </w:rPr>
              <w:t xml:space="preserve">Знакомство с жанром Частушка. </w:t>
            </w:r>
          </w:p>
          <w:p w:rsidR="004F3DBF" w:rsidRDefault="004F3DBF" w:rsidP="00133A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4. Подробный разбор «Плясовых» частушек.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Пропевание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частушек в характере.</w:t>
            </w:r>
          </w:p>
          <w:p w:rsidR="00497EC7" w:rsidRPr="00B10F45" w:rsidRDefault="00497EC7" w:rsidP="00497E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0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Подробное объяснение в видео уроке по ссылке </w:t>
            </w:r>
          </w:p>
          <w:p w:rsidR="00497EC7" w:rsidRDefault="00054D3D" w:rsidP="00133A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hyperlink r:id="rId6" w:tgtFrame="_blank" w:history="1">
              <w:r w:rsidR="00055922">
                <w:rPr>
                  <w:rStyle w:val="a4"/>
                  <w:rFonts w:ascii="Arial" w:hAnsi="Arial" w:cs="Arial"/>
                  <w:sz w:val="25"/>
                  <w:szCs w:val="25"/>
                  <w:shd w:val="clear" w:color="auto" w:fill="F4F4F4"/>
                </w:rPr>
                <w:t>https://youtu.be/VQrWKDX_E-I</w:t>
              </w:r>
            </w:hyperlink>
            <w:r w:rsidR="00055922">
              <w:t xml:space="preserve"> </w:t>
            </w:r>
          </w:p>
          <w:p w:rsidR="000358C7" w:rsidRDefault="00B10F45" w:rsidP="00BD62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33A0F"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0E6AD2" w:rsidRPr="000358C7">
              <w:rPr>
                <w:rFonts w:ascii="Times New Roman" w:hAnsi="Times New Roman" w:cs="Times New Roman"/>
                <w:sz w:val="26"/>
                <w:szCs w:val="26"/>
              </w:rPr>
              <w:t>Пример песенного  материала из интернета по ссылке</w:t>
            </w:r>
            <w:r w:rsidR="004F3DB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F3DBF" w:rsidRPr="000358C7" w:rsidRDefault="00054D3D" w:rsidP="00BD62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hyperlink r:id="rId7" w:history="1">
              <w:r w:rsidR="004F3DBF" w:rsidRPr="00320E84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https://www.youtube.com/watch?time_continue=30&amp;v=XQM6omJdQpA&amp;feature=emb_logo</w:t>
              </w:r>
            </w:hyperlink>
            <w:r w:rsidR="004F3DB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686" w:type="dxa"/>
          </w:tcPr>
          <w:p w:rsidR="001C1AC5" w:rsidRPr="00BD62C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</w:p>
          <w:p w:rsidR="001C1AC5" w:rsidRPr="00BD62C2" w:rsidRDefault="001C1AC5" w:rsidP="001C1A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</w:p>
          <w:p w:rsidR="001C1AC5" w:rsidRPr="00BD62C2" w:rsidRDefault="001C1AC5" w:rsidP="001C1A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r w:rsidRPr="00BD62C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r w:rsidRPr="00BD62C2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hyperlink r:id="rId8" w:history="1"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anka</w:t>
              </w:r>
              <w:r w:rsidRPr="00BD62C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polshkova</w:t>
              </w:r>
              <w:r w:rsidRPr="00BD62C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yandex</w:t>
              </w:r>
              <w:r w:rsidRPr="00BD62C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1C1AC5" w:rsidRPr="001C1AC5" w:rsidRDefault="001C1AC5" w:rsidP="001C1A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Телефон: 89279750321</w:t>
            </w: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1AC5" w:rsidRPr="00F41002" w:rsidTr="00BD62C2">
        <w:trPr>
          <w:trHeight w:val="488"/>
        </w:trPr>
        <w:tc>
          <w:tcPr>
            <w:tcW w:w="1985" w:type="dxa"/>
          </w:tcPr>
          <w:p w:rsidR="001C1AC5" w:rsidRPr="00F41002" w:rsidRDefault="001C1AC5" w:rsidP="001E3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>Вокальный ансамбль</w:t>
            </w:r>
          </w:p>
          <w:p w:rsidR="001C1AC5" w:rsidRPr="00F41002" w:rsidRDefault="001C1AC5" w:rsidP="001E3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>(средняя группа)</w:t>
            </w:r>
          </w:p>
        </w:tc>
        <w:tc>
          <w:tcPr>
            <w:tcW w:w="1276" w:type="dxa"/>
          </w:tcPr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>3-5</w:t>
            </w:r>
          </w:p>
        </w:tc>
        <w:tc>
          <w:tcPr>
            <w:tcW w:w="1484" w:type="dxa"/>
          </w:tcPr>
          <w:p w:rsidR="001C1AC5" w:rsidRPr="00F41002" w:rsidRDefault="00705FEB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C1AC5" w:rsidRPr="00F41002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  <w:p w:rsidR="001C1AC5" w:rsidRPr="00F41002" w:rsidRDefault="00705FEB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BD62C2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7446" w:type="dxa"/>
          </w:tcPr>
          <w:p w:rsidR="001C1AC5" w:rsidRPr="000358C7" w:rsidRDefault="001C1AC5" w:rsidP="001E35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Тема: </w:t>
            </w:r>
            <w:r w:rsidR="002D2146" w:rsidRPr="002D2146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Освоение импровизационных приёмов на материале пройденных жанров народной песни</w:t>
            </w:r>
            <w:r w:rsidR="002D2146" w:rsidRPr="002D2146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  <w:p w:rsidR="001C1AC5" w:rsidRPr="000358C7" w:rsidRDefault="001C1AC5" w:rsidP="001E35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b/>
                <w:sz w:val="26"/>
                <w:szCs w:val="26"/>
              </w:rPr>
              <w:t>Ход урока:</w:t>
            </w:r>
          </w:p>
          <w:p w:rsidR="001C1AC5" w:rsidRPr="000358C7" w:rsidRDefault="001C1AC5" w:rsidP="00726D9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1. Упражнения на дыхание, дикцию и артикуляцию. </w:t>
            </w:r>
          </w:p>
          <w:p w:rsidR="001C1AC5" w:rsidRPr="000358C7" w:rsidRDefault="001C1AC5" w:rsidP="00726D9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2. Распевание. </w:t>
            </w:r>
          </w:p>
          <w:p w:rsidR="001C1AC5" w:rsidRPr="000358C7" w:rsidRDefault="001C1AC5" w:rsidP="001E355D">
            <w:pPr>
              <w:rPr>
                <w:rFonts w:ascii="Times New Roman" w:hAnsi="Times New Roman"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Pr="000358C7">
              <w:rPr>
                <w:rFonts w:ascii="Times New Roman" w:hAnsi="Times New Roman"/>
                <w:sz w:val="26"/>
                <w:szCs w:val="26"/>
              </w:rPr>
              <w:t>Продолжение работы над</w:t>
            </w:r>
            <w:r w:rsidR="00F41C3D" w:rsidRPr="000358C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D2146">
              <w:rPr>
                <w:rFonts w:ascii="Times New Roman" w:hAnsi="Times New Roman"/>
                <w:sz w:val="26"/>
                <w:szCs w:val="26"/>
              </w:rPr>
              <w:t xml:space="preserve">русской </w:t>
            </w:r>
            <w:r w:rsidR="00F41C3D" w:rsidRPr="000358C7">
              <w:rPr>
                <w:rFonts w:ascii="Times New Roman" w:hAnsi="Times New Roman"/>
                <w:sz w:val="26"/>
                <w:szCs w:val="26"/>
              </w:rPr>
              <w:t>народной песней «</w:t>
            </w:r>
            <w:r w:rsidR="002D2146">
              <w:rPr>
                <w:rFonts w:ascii="Times New Roman" w:hAnsi="Times New Roman"/>
                <w:sz w:val="26"/>
                <w:szCs w:val="26"/>
              </w:rPr>
              <w:t>Макар ездил на базар</w:t>
            </w:r>
            <w:r w:rsidR="00F41C3D" w:rsidRPr="000358C7">
              <w:rPr>
                <w:rFonts w:ascii="Times New Roman" w:hAnsi="Times New Roman"/>
                <w:sz w:val="26"/>
                <w:szCs w:val="26"/>
              </w:rPr>
              <w:t>»</w:t>
            </w:r>
            <w:r w:rsidR="00BD62C2" w:rsidRPr="000358C7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 w:rsidRPr="000358C7">
              <w:rPr>
                <w:rFonts w:ascii="Times New Roman" w:hAnsi="Times New Roman"/>
                <w:sz w:val="26"/>
                <w:szCs w:val="26"/>
              </w:rPr>
              <w:t>над чистотой интонации мелодической линии, фразировкой</w:t>
            </w:r>
            <w:r w:rsidR="00BD62C2" w:rsidRPr="000358C7">
              <w:rPr>
                <w:rFonts w:ascii="Times New Roman" w:hAnsi="Times New Roman"/>
                <w:sz w:val="26"/>
                <w:szCs w:val="26"/>
              </w:rPr>
              <w:t xml:space="preserve"> и артистичностью.</w:t>
            </w:r>
          </w:p>
          <w:p w:rsidR="00B10F45" w:rsidRDefault="00BD62C2" w:rsidP="00B10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8C7">
              <w:rPr>
                <w:rFonts w:ascii="Times New Roman" w:hAnsi="Times New Roman"/>
                <w:sz w:val="26"/>
                <w:szCs w:val="26"/>
              </w:rPr>
              <w:t>4.</w:t>
            </w:r>
            <w:r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358C7">
              <w:rPr>
                <w:rFonts w:ascii="Times New Roman" w:hAnsi="Times New Roman"/>
                <w:sz w:val="26"/>
                <w:szCs w:val="26"/>
              </w:rPr>
              <w:t>Работа над дыханием с элементами</w:t>
            </w:r>
            <w:r w:rsidR="00601250" w:rsidRPr="000358C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358C7">
              <w:rPr>
                <w:rFonts w:ascii="Times New Roman" w:hAnsi="Times New Roman"/>
                <w:sz w:val="26"/>
                <w:szCs w:val="26"/>
              </w:rPr>
              <w:t>движений.</w:t>
            </w:r>
            <w:r w:rsidR="00B10F45" w:rsidRPr="00B10F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7EC7" w:rsidRPr="00B10F45" w:rsidRDefault="00497EC7" w:rsidP="00497E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0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Подробное объяснение в видео уроке по ссылке </w:t>
            </w:r>
          </w:p>
          <w:p w:rsidR="00497EC7" w:rsidRDefault="00054D3D" w:rsidP="00B10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tgtFrame="_blank" w:history="1">
              <w:r w:rsidR="00055922">
                <w:rPr>
                  <w:rStyle w:val="a4"/>
                  <w:rFonts w:ascii="Arial" w:hAnsi="Arial" w:cs="Arial"/>
                  <w:sz w:val="25"/>
                  <w:szCs w:val="25"/>
                  <w:shd w:val="clear" w:color="auto" w:fill="F4F4F4"/>
                </w:rPr>
                <w:t>https://youtu.be/BI_VRy40wsw</w:t>
              </w:r>
            </w:hyperlink>
            <w:r w:rsidR="00055922">
              <w:t xml:space="preserve"> </w:t>
            </w:r>
          </w:p>
          <w:p w:rsidR="00F41C3D" w:rsidRPr="000358C7" w:rsidRDefault="00F41C3D" w:rsidP="00F41C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5. </w:t>
            </w:r>
            <w:r w:rsidR="000E6AD2" w:rsidRPr="000358C7">
              <w:rPr>
                <w:rFonts w:ascii="Times New Roman" w:hAnsi="Times New Roman" w:cs="Times New Roman"/>
                <w:sz w:val="26"/>
                <w:szCs w:val="26"/>
              </w:rPr>
              <w:t>Пример песенного  материала из интернета по ссылке</w:t>
            </w:r>
            <w:r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358C7" w:rsidRPr="000358C7" w:rsidRDefault="00054D3D" w:rsidP="00BD62C2">
            <w:pPr>
              <w:rPr>
                <w:sz w:val="26"/>
                <w:szCs w:val="26"/>
              </w:rPr>
            </w:pPr>
            <w:hyperlink r:id="rId10" w:tgtFrame="_blank" w:history="1">
              <w:r w:rsidR="008A56EA">
                <w:rPr>
                  <w:rStyle w:val="a4"/>
                  <w:rFonts w:ascii="Arial" w:hAnsi="Arial" w:cs="Arial"/>
                  <w:sz w:val="25"/>
                  <w:szCs w:val="25"/>
                  <w:shd w:val="clear" w:color="auto" w:fill="F4F4F4"/>
                </w:rPr>
                <w:t>https://youtu.be/ua4VkVaIZuY</w:t>
              </w:r>
            </w:hyperlink>
            <w:r w:rsidR="008A56EA">
              <w:t xml:space="preserve"> </w:t>
            </w:r>
          </w:p>
        </w:tc>
        <w:tc>
          <w:tcPr>
            <w:tcW w:w="3686" w:type="dxa"/>
          </w:tcPr>
          <w:p w:rsidR="00E90D68" w:rsidRPr="001C1AC5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</w:p>
          <w:p w:rsidR="00E90D68" w:rsidRPr="001C1AC5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</w:p>
          <w:p w:rsidR="00E90D68" w:rsidRPr="00BD62C2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r w:rsidRPr="00BD62C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r w:rsidRPr="00BD62C2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hyperlink r:id="rId11" w:history="1"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anka</w:t>
              </w:r>
              <w:r w:rsidRPr="00BD62C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polshkova</w:t>
              </w:r>
              <w:r w:rsidRPr="00BD62C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yandex</w:t>
              </w:r>
              <w:r w:rsidRPr="00BD62C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E90D68" w:rsidRPr="001C1AC5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Телефон: 89279750321</w:t>
            </w:r>
          </w:p>
          <w:p w:rsidR="00E90D68" w:rsidRPr="00F41002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93F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1AC5" w:rsidRPr="008A56EA" w:rsidTr="00E90D68">
        <w:trPr>
          <w:trHeight w:val="2670"/>
        </w:trPr>
        <w:tc>
          <w:tcPr>
            <w:tcW w:w="1985" w:type="dxa"/>
          </w:tcPr>
          <w:p w:rsidR="001C1AC5" w:rsidRPr="00F41002" w:rsidRDefault="001C1AC5" w:rsidP="00726D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Вокальный ансамбль</w:t>
            </w:r>
          </w:p>
          <w:p w:rsidR="001C1AC5" w:rsidRPr="00F41002" w:rsidRDefault="001C1AC5" w:rsidP="00726D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>(старшая группа)</w:t>
            </w:r>
          </w:p>
        </w:tc>
        <w:tc>
          <w:tcPr>
            <w:tcW w:w="1276" w:type="dxa"/>
          </w:tcPr>
          <w:p w:rsidR="001C1AC5" w:rsidRPr="00F41002" w:rsidRDefault="0069509C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6-8</w:t>
            </w: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1C1AC5" w:rsidRPr="00F41002" w:rsidRDefault="00705FEB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1C1AC5" w:rsidRPr="00F41002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  <w:p w:rsidR="001C1AC5" w:rsidRPr="00F41002" w:rsidRDefault="00705FEB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69509C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  <w:p w:rsidR="001C1AC5" w:rsidRPr="00F41002" w:rsidRDefault="001C1AC5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6" w:type="dxa"/>
          </w:tcPr>
          <w:p w:rsidR="001C1AC5" w:rsidRPr="000358C7" w:rsidRDefault="001C1AC5" w:rsidP="00726D9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Тема: </w:t>
            </w:r>
            <w:r w:rsidRPr="000358C7">
              <w:rPr>
                <w:rFonts w:ascii="Times New Roman" w:hAnsi="Times New Roman"/>
                <w:sz w:val="26"/>
                <w:szCs w:val="26"/>
              </w:rPr>
              <w:t>Освоение импровизационных приемов на материале пройденных жанров народной песни.</w:t>
            </w:r>
          </w:p>
          <w:p w:rsidR="001C1AC5" w:rsidRPr="000358C7" w:rsidRDefault="001C1AC5" w:rsidP="00726D9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b/>
                <w:sz w:val="26"/>
                <w:szCs w:val="26"/>
              </w:rPr>
              <w:t>Ход урока:</w:t>
            </w:r>
          </w:p>
          <w:p w:rsidR="001C1AC5" w:rsidRPr="000358C7" w:rsidRDefault="001C1AC5" w:rsidP="00726D9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1. Упражнения на дыхание, дикцию и артикуляцию. </w:t>
            </w:r>
          </w:p>
          <w:p w:rsidR="001C1AC5" w:rsidRPr="000358C7" w:rsidRDefault="001C1AC5" w:rsidP="00726D9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2. Распевание. </w:t>
            </w:r>
          </w:p>
          <w:p w:rsidR="001C1AC5" w:rsidRPr="00B10F45" w:rsidRDefault="001C1AC5" w:rsidP="002740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Pr="000358C7">
              <w:rPr>
                <w:rFonts w:ascii="Times New Roman" w:hAnsi="Times New Roman"/>
                <w:sz w:val="26"/>
                <w:szCs w:val="26"/>
              </w:rPr>
              <w:t>Повторение</w:t>
            </w:r>
            <w:r w:rsidR="00954890" w:rsidRPr="000358C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="00744D75">
              <w:rPr>
                <w:rFonts w:ascii="Times New Roman" w:hAnsi="Times New Roman"/>
                <w:sz w:val="26"/>
                <w:szCs w:val="26"/>
              </w:rPr>
              <w:t>походной  строевой</w:t>
            </w:r>
            <w:proofErr w:type="gramEnd"/>
            <w:r w:rsidR="00744D75">
              <w:rPr>
                <w:rFonts w:ascii="Times New Roman" w:hAnsi="Times New Roman"/>
                <w:sz w:val="26"/>
                <w:szCs w:val="26"/>
              </w:rPr>
              <w:t xml:space="preserve"> песни </w:t>
            </w:r>
            <w:r w:rsidR="00954890" w:rsidRPr="000358C7">
              <w:rPr>
                <w:rFonts w:ascii="Times New Roman" w:hAnsi="Times New Roman"/>
                <w:sz w:val="26"/>
                <w:szCs w:val="26"/>
              </w:rPr>
              <w:t>«</w:t>
            </w:r>
            <w:r w:rsidR="00744D75">
              <w:rPr>
                <w:rFonts w:ascii="Times New Roman" w:hAnsi="Times New Roman"/>
                <w:sz w:val="26"/>
                <w:szCs w:val="26"/>
              </w:rPr>
              <w:t>Во саду дерево цветёт</w:t>
            </w:r>
            <w:r w:rsidR="00954890" w:rsidRPr="000358C7">
              <w:rPr>
                <w:rFonts w:ascii="Times New Roman" w:hAnsi="Times New Roman"/>
                <w:sz w:val="26"/>
                <w:szCs w:val="26"/>
              </w:rPr>
              <w:t>»</w:t>
            </w:r>
            <w:r w:rsidRPr="000358C7">
              <w:rPr>
                <w:rFonts w:ascii="Times New Roman" w:hAnsi="Times New Roman"/>
                <w:sz w:val="26"/>
                <w:szCs w:val="26"/>
              </w:rPr>
              <w:t>. Работа над чистотой интонации в партиях с добавлением импровизации.</w:t>
            </w:r>
            <w:r w:rsidR="00B10F45" w:rsidRPr="00B10F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509C" w:rsidRDefault="0069509C" w:rsidP="002740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8C7">
              <w:rPr>
                <w:rFonts w:ascii="Times New Roman" w:hAnsi="Times New Roman"/>
                <w:sz w:val="26"/>
                <w:szCs w:val="26"/>
              </w:rPr>
              <w:t>4.</w:t>
            </w:r>
            <w:r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358C7">
              <w:rPr>
                <w:rFonts w:ascii="Times New Roman" w:hAnsi="Times New Roman"/>
                <w:sz w:val="26"/>
                <w:szCs w:val="26"/>
              </w:rPr>
              <w:t>Работа над дыханием с элементами движений.</w:t>
            </w:r>
            <w:r w:rsidR="00B10F45" w:rsidRPr="00B10F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7EC7" w:rsidRPr="00B10F45" w:rsidRDefault="00497EC7" w:rsidP="00497E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0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Подробное объяснение в видео уроке по ссылке </w:t>
            </w:r>
          </w:p>
          <w:p w:rsidR="00497EC7" w:rsidRPr="00752150" w:rsidRDefault="00054D3D" w:rsidP="002740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tgtFrame="_blank" w:history="1">
              <w:r w:rsidR="00055922">
                <w:rPr>
                  <w:rStyle w:val="a4"/>
                  <w:rFonts w:ascii="Arial" w:hAnsi="Arial" w:cs="Arial"/>
                  <w:sz w:val="25"/>
                  <w:szCs w:val="25"/>
                  <w:shd w:val="clear" w:color="auto" w:fill="F4F4F4"/>
                </w:rPr>
                <w:t>https://youtu.be/5eV0gryCs50</w:t>
              </w:r>
            </w:hyperlink>
            <w:r w:rsidR="00055922">
              <w:t xml:space="preserve"> </w:t>
            </w:r>
          </w:p>
          <w:p w:rsidR="00601250" w:rsidRPr="000358C7" w:rsidRDefault="00601250" w:rsidP="006012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5. </w:t>
            </w:r>
            <w:r w:rsidR="000E6AD2" w:rsidRPr="000358C7">
              <w:rPr>
                <w:rFonts w:ascii="Times New Roman" w:hAnsi="Times New Roman" w:cs="Times New Roman"/>
                <w:sz w:val="26"/>
                <w:szCs w:val="26"/>
              </w:rPr>
              <w:t>Пример песенного  материала из интернета по ссылке</w:t>
            </w:r>
          </w:p>
          <w:p w:rsidR="00F56130" w:rsidRPr="008A56EA" w:rsidRDefault="008A56EA" w:rsidP="0027402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hyperlink r:id="rId13" w:history="1">
              <w:r w:rsidRPr="00320E84">
                <w:rPr>
                  <w:rStyle w:val="a4"/>
                  <w:rFonts w:ascii="Times New Roman" w:hAnsi="Times New Roman"/>
                  <w:sz w:val="26"/>
                  <w:szCs w:val="26"/>
                </w:rPr>
                <w:t>https://ok.ru/video/36964272752</w:t>
              </w:r>
            </w:hyperlink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686" w:type="dxa"/>
          </w:tcPr>
          <w:p w:rsidR="00E90D68" w:rsidRPr="001C1AC5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</w:p>
          <w:p w:rsidR="00E90D68" w:rsidRPr="001C1AC5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</w:p>
          <w:p w:rsidR="00E90D68" w:rsidRPr="00497EC7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r w:rsidRPr="00497EC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r w:rsidRPr="00497EC7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hyperlink r:id="rId14" w:history="1"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anka</w:t>
              </w:r>
              <w:r w:rsidRPr="00497EC7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polshkova</w:t>
              </w:r>
              <w:r w:rsidRPr="00497EC7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yandex</w:t>
              </w:r>
              <w:r w:rsidRPr="00497EC7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E90D68" w:rsidRPr="00466D54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  <w:r w:rsidRPr="00466D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89279750321</w:t>
            </w:r>
          </w:p>
          <w:p w:rsidR="00E90D68" w:rsidRPr="00466D54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C1AC5" w:rsidRPr="00466D54" w:rsidRDefault="001C1AC5" w:rsidP="008326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C1AC5" w:rsidRPr="00466D54" w:rsidRDefault="001C1AC5" w:rsidP="00101E0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726D95" w:rsidRPr="00466D54" w:rsidRDefault="00726D9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sectPr w:rsidR="00726D95" w:rsidRPr="00466D54" w:rsidSect="009A3F71">
      <w:pgSz w:w="16838" w:h="11906" w:orient="landscape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C070CF"/>
    <w:multiLevelType w:val="hybridMultilevel"/>
    <w:tmpl w:val="61F2D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465EC6"/>
    <w:multiLevelType w:val="hybridMultilevel"/>
    <w:tmpl w:val="9134F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9D3ED7"/>
    <w:multiLevelType w:val="hybridMultilevel"/>
    <w:tmpl w:val="EACE6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B4913"/>
    <w:multiLevelType w:val="hybridMultilevel"/>
    <w:tmpl w:val="979EF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790A"/>
    <w:rsid w:val="00016C69"/>
    <w:rsid w:val="000177DF"/>
    <w:rsid w:val="000358C7"/>
    <w:rsid w:val="00054D3D"/>
    <w:rsid w:val="00055922"/>
    <w:rsid w:val="0006109F"/>
    <w:rsid w:val="0006500F"/>
    <w:rsid w:val="0008544D"/>
    <w:rsid w:val="000949B3"/>
    <w:rsid w:val="000B0D3A"/>
    <w:rsid w:val="000C4C53"/>
    <w:rsid w:val="000D519C"/>
    <w:rsid w:val="000E5548"/>
    <w:rsid w:val="000E6AD2"/>
    <w:rsid w:val="00101E0A"/>
    <w:rsid w:val="00105644"/>
    <w:rsid w:val="00106D0F"/>
    <w:rsid w:val="00125317"/>
    <w:rsid w:val="00133A0F"/>
    <w:rsid w:val="00166D12"/>
    <w:rsid w:val="001929FE"/>
    <w:rsid w:val="001938C8"/>
    <w:rsid w:val="001C1AC5"/>
    <w:rsid w:val="001E355D"/>
    <w:rsid w:val="001E4CCD"/>
    <w:rsid w:val="00235D14"/>
    <w:rsid w:val="00274025"/>
    <w:rsid w:val="00293658"/>
    <w:rsid w:val="002D2146"/>
    <w:rsid w:val="00366964"/>
    <w:rsid w:val="00371B39"/>
    <w:rsid w:val="00396025"/>
    <w:rsid w:val="004137AD"/>
    <w:rsid w:val="00452A30"/>
    <w:rsid w:val="00454967"/>
    <w:rsid w:val="00466D54"/>
    <w:rsid w:val="00476F22"/>
    <w:rsid w:val="00497EC7"/>
    <w:rsid w:val="004D7CB6"/>
    <w:rsid w:val="004F3DBF"/>
    <w:rsid w:val="0050217A"/>
    <w:rsid w:val="00543272"/>
    <w:rsid w:val="00554E03"/>
    <w:rsid w:val="005572F3"/>
    <w:rsid w:val="005604FE"/>
    <w:rsid w:val="00561131"/>
    <w:rsid w:val="00576EC1"/>
    <w:rsid w:val="005812C1"/>
    <w:rsid w:val="005C591D"/>
    <w:rsid w:val="005E169B"/>
    <w:rsid w:val="005E53BF"/>
    <w:rsid w:val="00601250"/>
    <w:rsid w:val="00682838"/>
    <w:rsid w:val="006831AF"/>
    <w:rsid w:val="00693E43"/>
    <w:rsid w:val="0069509C"/>
    <w:rsid w:val="006B300E"/>
    <w:rsid w:val="00705FEB"/>
    <w:rsid w:val="00726D95"/>
    <w:rsid w:val="00744D75"/>
    <w:rsid w:val="00752150"/>
    <w:rsid w:val="00754278"/>
    <w:rsid w:val="007557AB"/>
    <w:rsid w:val="00761A21"/>
    <w:rsid w:val="00764BF2"/>
    <w:rsid w:val="007B1CD9"/>
    <w:rsid w:val="007D62DA"/>
    <w:rsid w:val="007E2F6F"/>
    <w:rsid w:val="0083267E"/>
    <w:rsid w:val="008905C3"/>
    <w:rsid w:val="00891935"/>
    <w:rsid w:val="008A56EA"/>
    <w:rsid w:val="008E6E3C"/>
    <w:rsid w:val="00904A2E"/>
    <w:rsid w:val="009134D4"/>
    <w:rsid w:val="00954890"/>
    <w:rsid w:val="00961C59"/>
    <w:rsid w:val="00971FD3"/>
    <w:rsid w:val="00984558"/>
    <w:rsid w:val="00991FF6"/>
    <w:rsid w:val="009A3F71"/>
    <w:rsid w:val="009D3718"/>
    <w:rsid w:val="009F652A"/>
    <w:rsid w:val="00A75132"/>
    <w:rsid w:val="00AE15A1"/>
    <w:rsid w:val="00B10F45"/>
    <w:rsid w:val="00B27E85"/>
    <w:rsid w:val="00B629B1"/>
    <w:rsid w:val="00B84928"/>
    <w:rsid w:val="00BD62C2"/>
    <w:rsid w:val="00C97124"/>
    <w:rsid w:val="00CB4AFB"/>
    <w:rsid w:val="00D01FF2"/>
    <w:rsid w:val="00D13D77"/>
    <w:rsid w:val="00D42E6E"/>
    <w:rsid w:val="00D5790A"/>
    <w:rsid w:val="00D93F56"/>
    <w:rsid w:val="00DB06F8"/>
    <w:rsid w:val="00DE5F5C"/>
    <w:rsid w:val="00E11A3D"/>
    <w:rsid w:val="00E62782"/>
    <w:rsid w:val="00E641C2"/>
    <w:rsid w:val="00E67896"/>
    <w:rsid w:val="00E90D68"/>
    <w:rsid w:val="00EA365D"/>
    <w:rsid w:val="00EB6198"/>
    <w:rsid w:val="00F1145E"/>
    <w:rsid w:val="00F317B9"/>
    <w:rsid w:val="00F41002"/>
    <w:rsid w:val="00F41C3D"/>
    <w:rsid w:val="00F56130"/>
    <w:rsid w:val="00F6458A"/>
    <w:rsid w:val="00F87A01"/>
    <w:rsid w:val="00FD7C2A"/>
    <w:rsid w:val="00FF4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9DF2C"/>
  <w15:docId w15:val="{DEB33690-0EE3-4D20-B72C-71BBCE971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9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7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C4C53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0C4C53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8E6E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ka.polshkova@yandex.ru" TargetMode="External"/><Relationship Id="rId13" Type="http://schemas.openxmlformats.org/officeDocument/2006/relationships/hyperlink" Target="https://ok.ru/video/36964272752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youtube.com/watch?time_continue=30&amp;v=XQM6omJdQpA&amp;feature=emb_logo" TargetMode="External"/><Relationship Id="rId12" Type="http://schemas.openxmlformats.org/officeDocument/2006/relationships/hyperlink" Target="https://youtu.be/5eV0gryCs5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youtu.be/VQrWKDX_E-I" TargetMode="External"/><Relationship Id="rId11" Type="http://schemas.openxmlformats.org/officeDocument/2006/relationships/hyperlink" Target="mailto:anka.polshkova@yandex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youtu.be/ua4VkVaIZu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BI_VRy40wsw" TargetMode="External"/><Relationship Id="rId14" Type="http://schemas.openxmlformats.org/officeDocument/2006/relationships/hyperlink" Target="mailto:anka.polshkov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AA4C2-DC40-431D-9B94-B6CBE9089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</dc:creator>
  <cp:keywords/>
  <dc:description/>
  <cp:lastModifiedBy>Пользователь</cp:lastModifiedBy>
  <cp:revision>59</cp:revision>
  <dcterms:created xsi:type="dcterms:W3CDTF">2020-03-21T07:18:00Z</dcterms:created>
  <dcterms:modified xsi:type="dcterms:W3CDTF">2020-06-16T09:54:00Z</dcterms:modified>
</cp:coreProperties>
</file>